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665F0" w14:paraId="2F839AF9" w14:textId="77777777" w:rsidTr="00D72A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C88ADA" w14:textId="77777777" w:rsidR="009665F0" w:rsidRDefault="009665F0" w:rsidP="00D72A6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66DD0AC3" w14:textId="77777777" w:rsidR="009665F0" w:rsidRDefault="009665F0" w:rsidP="009665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665F0" w14:paraId="51B62066" w14:textId="77777777" w:rsidTr="00D72A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F2BF8B" w14:textId="77777777" w:rsidR="009665F0" w:rsidRDefault="009665F0" w:rsidP="00D72A6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AB1622" w14:textId="77777777" w:rsidR="009665F0" w:rsidRDefault="009665F0" w:rsidP="00D72A6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7CD9A2" w14:textId="77777777" w:rsidR="009665F0" w:rsidRDefault="009665F0" w:rsidP="00D72A6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Marisa Santacroce  </w:t>
            </w:r>
          </w:p>
        </w:tc>
      </w:tr>
      <w:tr w:rsidR="009665F0" w14:paraId="77C7F3BB" w14:textId="77777777" w:rsidTr="00D72A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05CF55" w14:textId="77777777" w:rsidR="009665F0" w:rsidRDefault="009665F0" w:rsidP="00D72A6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EFC766" w14:textId="77777777" w:rsidR="009665F0" w:rsidRDefault="009665F0" w:rsidP="00D72A6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C14D87" w14:textId="77777777" w:rsidR="009665F0" w:rsidRDefault="009665F0" w:rsidP="00D72A6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via Roma,7 20055 Vimodrone (Mi) ITALIA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 </w:t>
            </w:r>
          </w:p>
        </w:tc>
      </w:tr>
      <w:tr w:rsidR="009665F0" w14:paraId="2A7E6052" w14:textId="77777777" w:rsidTr="00D72A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DE35E8" w14:textId="77777777" w:rsidR="009665F0" w:rsidRDefault="009665F0" w:rsidP="00D72A6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C6F18E" w14:textId="77777777" w:rsidR="009665F0" w:rsidRDefault="009665F0" w:rsidP="00D72A6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2D9A20" w14:textId="77777777" w:rsidR="009665F0" w:rsidRDefault="009665F0" w:rsidP="00D72A6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r>
              <w:rPr>
                <w:rFonts w:ascii="Arial Narrow" w:hAnsi="Arial Narrow"/>
                <w:b/>
                <w:sz w:val="24"/>
                <w:lang w:val="it-IT"/>
              </w:rPr>
              <w:t>348 9905507  02 87382956</w:t>
            </w:r>
          </w:p>
        </w:tc>
      </w:tr>
      <w:tr w:rsidR="009665F0" w14:paraId="4304A4C7" w14:textId="77777777" w:rsidTr="00D72A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41E117" w14:textId="77777777" w:rsidR="009665F0" w:rsidRDefault="009665F0" w:rsidP="00D72A6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64FBC8" w14:textId="77777777" w:rsidR="009665F0" w:rsidRDefault="009665F0" w:rsidP="00D72A6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1C0BFD" w14:textId="77777777" w:rsidR="009665F0" w:rsidRDefault="009665F0" w:rsidP="00D72A6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9665F0" w14:paraId="1E4209DA" w14:textId="77777777" w:rsidTr="00D72A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324527" w14:textId="77777777" w:rsidR="009665F0" w:rsidRDefault="009665F0" w:rsidP="00D72A6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93C15C" w14:textId="77777777" w:rsidR="009665F0" w:rsidRDefault="009665F0" w:rsidP="00D72A6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6DB83F" w14:textId="77777777" w:rsidR="009665F0" w:rsidRDefault="009665F0" w:rsidP="00D72A6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r>
              <w:rPr>
                <w:rFonts w:ascii="Arial Narrow" w:hAnsi="Arial Narrow"/>
                <w:b/>
                <w:sz w:val="24"/>
                <w:lang w:val="it-IT"/>
              </w:rPr>
              <w:t>marisa.santacroce@fastwebnet.it</w:t>
            </w:r>
          </w:p>
        </w:tc>
      </w:tr>
    </w:tbl>
    <w:p w14:paraId="6680B62D" w14:textId="77777777" w:rsidR="009665F0" w:rsidRDefault="009665F0" w:rsidP="009665F0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665F0" w14:paraId="61E3EE43" w14:textId="77777777" w:rsidTr="00D72A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D9CF36" w14:textId="77777777" w:rsidR="009665F0" w:rsidRDefault="009665F0" w:rsidP="00D72A6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EF35EB" w14:textId="77777777" w:rsidR="009665F0" w:rsidRDefault="009665F0" w:rsidP="00D72A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F4300A" w14:textId="77777777" w:rsidR="009665F0" w:rsidRDefault="009665F0" w:rsidP="00D72A6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Italiana</w:t>
            </w:r>
          </w:p>
        </w:tc>
      </w:tr>
    </w:tbl>
    <w:p w14:paraId="00385949" w14:textId="77777777" w:rsidR="009665F0" w:rsidRDefault="009665F0" w:rsidP="009665F0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665F0" w14:paraId="59FBE305" w14:textId="77777777" w:rsidTr="00D72A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C5E9F0" w14:textId="77777777" w:rsidR="009665F0" w:rsidRDefault="009665F0" w:rsidP="00D72A66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AC5A4F" w14:textId="77777777" w:rsidR="009665F0" w:rsidRDefault="009665F0" w:rsidP="00D72A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113A72" w14:textId="77777777" w:rsidR="009665F0" w:rsidRDefault="009665F0" w:rsidP="00D72A6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07/10/1947</w:t>
            </w:r>
          </w:p>
        </w:tc>
      </w:tr>
    </w:tbl>
    <w:p w14:paraId="2F411078" w14:textId="77777777" w:rsidR="009665F0" w:rsidRDefault="009665F0" w:rsidP="009665F0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6E219F10" w14:textId="77777777" w:rsidR="009665F0" w:rsidRDefault="009665F0" w:rsidP="009665F0">
      <w:pPr>
        <w:pStyle w:val="Aaoeeu"/>
        <w:widowControl/>
        <w:rPr>
          <w:rFonts w:ascii="Arial Narrow" w:hAnsi="Arial Narrow"/>
          <w:lang w:val="it-IT"/>
        </w:rPr>
      </w:pPr>
      <w:bookmarkStart w:id="0" w:name="_Hlk183959686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665F0" w14:paraId="20D23B66" w14:textId="77777777" w:rsidTr="00D72A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E00FFE" w14:textId="77777777" w:rsidR="009665F0" w:rsidRDefault="009665F0" w:rsidP="00D72A6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3C3D6D67" w14:textId="77777777" w:rsidR="009665F0" w:rsidRDefault="009665F0" w:rsidP="009665F0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665F0" w14:paraId="5EC655A4" w14:textId="77777777" w:rsidTr="00D72A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9AEED9" w14:textId="77777777" w:rsidR="009665F0" w:rsidRDefault="009665F0" w:rsidP="00D72A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C9B9EC" w14:textId="77777777" w:rsidR="009665F0" w:rsidRDefault="009665F0" w:rsidP="00D72A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EE6A53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Dal 2022 ad oggi </w:t>
            </w:r>
          </w:p>
          <w:p w14:paraId="1F71D8F5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</w:p>
          <w:p w14:paraId="6D9CEA92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>opera come Mediatrice presso il Centro di Mediazione del Comune di Vimodrone</w:t>
            </w:r>
          </w:p>
          <w:p w14:paraId="37DFCC64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>Socia fondatrice Gruppo Mediazione Vimodrone sede Vimodrone</w:t>
            </w:r>
          </w:p>
          <w:p w14:paraId="1FB0DACB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Iscritta all’elenco dei Mediatori esperti in Giustizia Riparativa del Ministero della Giustizia</w:t>
            </w:r>
          </w:p>
        </w:tc>
      </w:tr>
      <w:tr w:rsidR="009665F0" w14:paraId="0B949DA4" w14:textId="77777777" w:rsidTr="00D72A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D061BF" w14:textId="77777777" w:rsidR="009665F0" w:rsidRDefault="009665F0" w:rsidP="00D72A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42CF2D" w14:textId="77777777" w:rsidR="009665F0" w:rsidRDefault="009665F0" w:rsidP="00D72A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12D5AE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Partecipa al Progetto Rimedio di Mediare presso la Casa Circondariale di Bollate</w:t>
            </w:r>
          </w:p>
          <w:p w14:paraId="6D9C3000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1BEA6E42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9665F0" w14:paraId="39BB2E1B" w14:textId="77777777" w:rsidTr="00D72A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7050E0" w14:textId="77777777" w:rsidR="009665F0" w:rsidRDefault="009665F0" w:rsidP="00D72A66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DB9955" w14:textId="77777777" w:rsidR="009665F0" w:rsidRDefault="009665F0" w:rsidP="00D72A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964AA9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9665F0" w14:paraId="58D3CEE9" w14:textId="77777777" w:rsidTr="00D72A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E48D43" w14:textId="77777777" w:rsidR="009665F0" w:rsidRDefault="009665F0" w:rsidP="00D72A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0C19CF" w14:textId="77777777" w:rsidR="009665F0" w:rsidRDefault="009665F0" w:rsidP="00D72A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46E534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Dal 2013 al 2017</w:t>
            </w:r>
          </w:p>
        </w:tc>
      </w:tr>
      <w:tr w:rsidR="009665F0" w14:paraId="21F77ACA" w14:textId="77777777" w:rsidTr="00D72A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B5A460" w14:textId="77777777" w:rsidR="009665F0" w:rsidRDefault="009665F0" w:rsidP="00D72A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6FC7A5" w14:textId="77777777" w:rsidR="009665F0" w:rsidRDefault="009665F0" w:rsidP="00D72A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4AFDCD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Consigliere Comunale del Comune di Vimodrone</w:t>
            </w:r>
          </w:p>
        </w:tc>
      </w:tr>
      <w:tr w:rsidR="009665F0" w14:paraId="5197476D" w14:textId="77777777" w:rsidTr="00D72A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2E5EA4" w14:textId="77777777" w:rsidR="009665F0" w:rsidRDefault="009665F0" w:rsidP="00D72A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F18974" w14:textId="77777777" w:rsidR="009665F0" w:rsidRDefault="009665F0" w:rsidP="00D72A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32F2BF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bookmarkEnd w:id="0"/>
    </w:tbl>
    <w:p w14:paraId="339C09B9" w14:textId="77777777" w:rsidR="009665F0" w:rsidRDefault="009665F0" w:rsidP="009665F0">
      <w:pPr>
        <w:pStyle w:val="Aaoeeu"/>
        <w:widowControl/>
        <w:rPr>
          <w:rFonts w:ascii="Arial Narrow" w:hAnsi="Arial Narrow"/>
          <w:lang w:val="it-IT"/>
        </w:rPr>
      </w:pPr>
    </w:p>
    <w:p w14:paraId="042DD1FB" w14:textId="77777777" w:rsidR="009665F0" w:rsidRDefault="009665F0" w:rsidP="009665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665F0" w14:paraId="7F008926" w14:textId="77777777" w:rsidTr="00D72A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DD4081" w14:textId="77777777" w:rsidR="009665F0" w:rsidRDefault="009665F0" w:rsidP="00D72A6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529A7369" w14:textId="77777777" w:rsidR="009665F0" w:rsidRDefault="009665F0" w:rsidP="009665F0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665F0" w14:paraId="0CB533D3" w14:textId="77777777" w:rsidTr="00D72A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4A5FAF" w14:textId="77777777" w:rsidR="009665F0" w:rsidRDefault="009665F0" w:rsidP="00D72A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457C90" w14:textId="77777777" w:rsidR="009665F0" w:rsidRDefault="009665F0" w:rsidP="00D72A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C87ECD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Dal 2008 al 2010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9665F0" w14:paraId="0CEFE350" w14:textId="77777777" w:rsidTr="00D72A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91E5B8" w14:textId="77777777" w:rsidR="009665F0" w:rsidRDefault="009665F0" w:rsidP="00D72A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2682EF" w14:textId="77777777" w:rsidR="009665F0" w:rsidRDefault="009665F0" w:rsidP="00D72A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79E26B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API (Associazione Poliziotti Italiani) via Barbavara 4 Milano</w:t>
            </w:r>
          </w:p>
        </w:tc>
      </w:tr>
      <w:tr w:rsidR="009665F0" w14:paraId="79B1A731" w14:textId="77777777" w:rsidTr="00D72A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F02FA1" w14:textId="77777777" w:rsidR="009665F0" w:rsidRDefault="009665F0" w:rsidP="00D72A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601CD6" w14:textId="77777777" w:rsidR="009665F0" w:rsidRDefault="009665F0" w:rsidP="00D72A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3F266C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Sicurezza</w:t>
            </w:r>
          </w:p>
        </w:tc>
      </w:tr>
      <w:tr w:rsidR="009665F0" w14:paraId="1EBA5F50" w14:textId="77777777" w:rsidTr="00D72A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67F837" w14:textId="77777777" w:rsidR="009665F0" w:rsidRDefault="009665F0" w:rsidP="00D72A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AA21BC" w14:textId="77777777" w:rsidR="009665F0" w:rsidRDefault="009665F0" w:rsidP="00D72A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DCF547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Responsabile Operativo</w:t>
            </w:r>
          </w:p>
        </w:tc>
      </w:tr>
      <w:tr w:rsidR="009665F0" w14:paraId="306B53FB" w14:textId="77777777" w:rsidTr="00D72A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E75494" w14:textId="77777777" w:rsidR="009665F0" w:rsidRDefault="009665F0" w:rsidP="00D72A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A4ADC6" w14:textId="77777777" w:rsidR="009665F0" w:rsidRDefault="009665F0" w:rsidP="00D72A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AB5015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Coordinamento dei Soci dell’Associazione API per il Progetto del Comune di Milano</w:t>
            </w:r>
          </w:p>
          <w:p w14:paraId="422C1696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“Servizio di Presidio del Territorio per la prevenzione do fenomeni di degrado Sociale e Urbano”</w:t>
            </w:r>
          </w:p>
        </w:tc>
      </w:tr>
    </w:tbl>
    <w:p w14:paraId="208195B5" w14:textId="77777777" w:rsidR="009665F0" w:rsidRDefault="009665F0" w:rsidP="009665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665F0" w14:paraId="413623B9" w14:textId="77777777" w:rsidTr="00D72A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590C35" w14:textId="77777777" w:rsidR="009665F0" w:rsidRDefault="009665F0" w:rsidP="00D72A6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55053B36" w14:textId="77777777" w:rsidR="009665F0" w:rsidRDefault="009665F0" w:rsidP="009665F0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665F0" w14:paraId="718A036E" w14:textId="77777777" w:rsidTr="00D72A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BD59A3" w14:textId="77777777" w:rsidR="009665F0" w:rsidRDefault="009665F0" w:rsidP="00D72A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24A5F2" w14:textId="77777777" w:rsidR="009665F0" w:rsidRDefault="009665F0" w:rsidP="00D72A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FF05B0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2005 - 2007</w:t>
            </w:r>
          </w:p>
        </w:tc>
      </w:tr>
      <w:tr w:rsidR="009665F0" w14:paraId="372ABA00" w14:textId="77777777" w:rsidTr="00D72A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B292A3" w14:textId="77777777" w:rsidR="009665F0" w:rsidRDefault="009665F0" w:rsidP="00D72A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B064D6" w14:textId="77777777" w:rsidR="009665F0" w:rsidRDefault="009665F0" w:rsidP="00D72A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19359D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Ministero dell’Interno – Polizia di Stato</w:t>
            </w:r>
          </w:p>
        </w:tc>
      </w:tr>
      <w:tr w:rsidR="009665F0" w14:paraId="53955B56" w14:textId="77777777" w:rsidTr="00D72A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2E7667" w14:textId="77777777" w:rsidR="009665F0" w:rsidRDefault="009665F0" w:rsidP="00D72A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81368A" w14:textId="77777777" w:rsidR="009665F0" w:rsidRDefault="009665F0" w:rsidP="00D72A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164657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Compartimento Polizia Ferroviaria per la Lombardia</w:t>
            </w:r>
          </w:p>
        </w:tc>
      </w:tr>
      <w:tr w:rsidR="009665F0" w14:paraId="732FB779" w14:textId="77777777" w:rsidTr="00D72A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DDC304" w14:textId="77777777" w:rsidR="009665F0" w:rsidRDefault="009665F0" w:rsidP="00D72A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8F42F4" w14:textId="77777777" w:rsidR="009665F0" w:rsidRDefault="009665F0" w:rsidP="00D72A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C083D97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1° Dirigente della polizia di Stato</w:t>
            </w:r>
          </w:p>
        </w:tc>
      </w:tr>
      <w:tr w:rsidR="009665F0" w14:paraId="06C07E38" w14:textId="77777777" w:rsidTr="00D72A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9E9333" w14:textId="77777777" w:rsidR="009665F0" w:rsidRDefault="009665F0" w:rsidP="00D72A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81B0EB" w14:textId="77777777" w:rsidR="009665F0" w:rsidRDefault="009665F0" w:rsidP="00D72A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6CF358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Coordinamento e controllo di tutte le attività operative in ambito Compartimentale</w:t>
            </w:r>
          </w:p>
        </w:tc>
      </w:tr>
    </w:tbl>
    <w:p w14:paraId="21B6D894" w14:textId="77777777" w:rsidR="009665F0" w:rsidRDefault="009665F0" w:rsidP="009665F0">
      <w:pPr>
        <w:pStyle w:val="Aaoeeu"/>
        <w:widowControl/>
        <w:rPr>
          <w:rFonts w:ascii="Arial Narrow" w:hAnsi="Arial Narrow"/>
          <w:lang w:val="it-IT"/>
        </w:rPr>
      </w:pPr>
    </w:p>
    <w:p w14:paraId="7E9F5C03" w14:textId="77777777" w:rsidR="009665F0" w:rsidRDefault="009665F0" w:rsidP="009665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835"/>
        <w:gridCol w:w="108"/>
        <w:gridCol w:w="176"/>
        <w:gridCol w:w="7229"/>
      </w:tblGrid>
      <w:tr w:rsidR="009665F0" w14:paraId="2143B296" w14:textId="77777777" w:rsidTr="009665F0">
        <w:tblPrEx>
          <w:tblCellMar>
            <w:top w:w="0" w:type="dxa"/>
            <w:bottom w:w="0" w:type="dxa"/>
          </w:tblCellMar>
        </w:tblPrEx>
        <w:trPr>
          <w:gridAfter w:val="3"/>
          <w:wAfter w:w="7513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9CC69" w14:textId="77777777" w:rsidR="009665F0" w:rsidRDefault="009665F0" w:rsidP="00D72A6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  <w:tr w:rsidR="009665F0" w14:paraId="1ACC8142" w14:textId="77777777" w:rsidTr="009665F0">
        <w:tblPrEx>
          <w:tblCellMar>
            <w:top w:w="0" w:type="dxa"/>
            <w:bottom w:w="0" w:type="dxa"/>
          </w:tblCellMar>
        </w:tblPrEx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1E8EB3" w14:textId="77777777" w:rsidR="009665F0" w:rsidRDefault="009665F0" w:rsidP="00D72A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55208D" w14:textId="77777777" w:rsidR="009665F0" w:rsidRDefault="009665F0" w:rsidP="00D72A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CE8B8C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1991 - 2004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</w:p>
        </w:tc>
      </w:tr>
      <w:tr w:rsidR="009665F0" w14:paraId="0FFD7964" w14:textId="77777777" w:rsidTr="009665F0">
        <w:tblPrEx>
          <w:tblCellMar>
            <w:top w:w="0" w:type="dxa"/>
            <w:bottom w:w="0" w:type="dxa"/>
          </w:tblCellMar>
        </w:tblPrEx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877D25" w14:textId="77777777" w:rsidR="009665F0" w:rsidRDefault="009665F0" w:rsidP="00D72A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8C8D0" w14:textId="77777777" w:rsidR="009665F0" w:rsidRDefault="009665F0" w:rsidP="00D72A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9C9B45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Ministero dell’Interno – Polizia di Stato – Questura di Milano</w:t>
            </w:r>
          </w:p>
        </w:tc>
      </w:tr>
      <w:tr w:rsidR="009665F0" w14:paraId="32FBB877" w14:textId="77777777" w:rsidTr="009665F0">
        <w:tblPrEx>
          <w:tblCellMar>
            <w:top w:w="0" w:type="dxa"/>
            <w:bottom w:w="0" w:type="dxa"/>
          </w:tblCellMar>
        </w:tblPrEx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26A435" w14:textId="77777777" w:rsidR="009665F0" w:rsidRDefault="009665F0" w:rsidP="00D72A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lastRenderedPageBreak/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76458C" w14:textId="77777777" w:rsidR="009665F0" w:rsidRDefault="009665F0" w:rsidP="00D72A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56B97D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Commissariati di P.S. della Questura di Milano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Citta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Studi, Cenisio , Fiera, Scalo Romano, </w:t>
            </w:r>
          </w:p>
          <w:p w14:paraId="1D16E201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Sesto S. Giovanni</w:t>
            </w:r>
          </w:p>
          <w:p w14:paraId="11E901EE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9665F0" w14:paraId="0352B976" w14:textId="77777777" w:rsidTr="009665F0">
        <w:tblPrEx>
          <w:tblCellMar>
            <w:top w:w="0" w:type="dxa"/>
            <w:bottom w:w="0" w:type="dxa"/>
          </w:tblCellMar>
        </w:tblPrEx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E07F20" w14:textId="77777777" w:rsidR="009665F0" w:rsidRDefault="009665F0" w:rsidP="00D72A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79DCEC" w14:textId="77777777" w:rsidR="009665F0" w:rsidRDefault="009665F0" w:rsidP="00D72A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1D0B98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Vice Questore Aggiunto della Polizia di Stato</w:t>
            </w:r>
          </w:p>
        </w:tc>
      </w:tr>
      <w:tr w:rsidR="009665F0" w14:paraId="50FEAE54" w14:textId="77777777" w:rsidTr="009665F0">
        <w:tblPrEx>
          <w:tblCellMar>
            <w:top w:w="0" w:type="dxa"/>
            <w:bottom w:w="0" w:type="dxa"/>
          </w:tblCellMar>
        </w:tblPrEx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1A548" w14:textId="77777777" w:rsidR="009665F0" w:rsidRDefault="009665F0" w:rsidP="00D72A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E8497" w14:textId="77777777" w:rsidR="009665F0" w:rsidRDefault="009665F0" w:rsidP="00D72A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415FA2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Dirigenza dei sopracitati Commissariati di P.S.</w:t>
            </w:r>
          </w:p>
        </w:tc>
      </w:tr>
      <w:tr w:rsidR="009665F0" w14:paraId="2DBD5C31" w14:textId="77777777" w:rsidTr="009665F0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8" w:type="dxa"/>
          <w:wAfter w:w="7405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B6B2ED" w14:textId="77777777" w:rsidR="009665F0" w:rsidRDefault="009665F0" w:rsidP="00D72A6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14:paraId="5572BCAF" w14:textId="347849DF" w:rsidR="009665F0" w:rsidRDefault="009665F0" w:rsidP="00D72A6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54869CBD" w14:textId="77777777" w:rsidR="009665F0" w:rsidRDefault="009665F0" w:rsidP="009665F0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665F0" w14:paraId="629DE529" w14:textId="77777777" w:rsidTr="00D72A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37EFCD" w14:textId="77777777" w:rsidR="009665F0" w:rsidRDefault="009665F0" w:rsidP="00D72A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F76FF4" w14:textId="77777777" w:rsidR="009665F0" w:rsidRDefault="009665F0" w:rsidP="00D72A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8EAD5F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>1977 - 1990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</w:p>
        </w:tc>
      </w:tr>
      <w:tr w:rsidR="009665F0" w14:paraId="315F82FE" w14:textId="77777777" w:rsidTr="00D72A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6D32F4" w14:textId="77777777" w:rsidR="009665F0" w:rsidRDefault="009665F0" w:rsidP="00D72A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48AB69" w14:textId="77777777" w:rsidR="009665F0" w:rsidRDefault="009665F0" w:rsidP="00D72A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E49CC8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Ministero dell’Interno – Polizia di Stato</w:t>
            </w:r>
          </w:p>
        </w:tc>
      </w:tr>
      <w:tr w:rsidR="009665F0" w14:paraId="60422785" w14:textId="77777777" w:rsidTr="00D72A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31180D" w14:textId="77777777" w:rsidR="009665F0" w:rsidRDefault="009665F0" w:rsidP="00D72A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747307" w14:textId="77777777" w:rsidR="009665F0" w:rsidRDefault="009665F0" w:rsidP="00D72A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6DB83F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Questura di Milano</w:t>
            </w:r>
          </w:p>
        </w:tc>
      </w:tr>
      <w:tr w:rsidR="009665F0" w14:paraId="1EC1562B" w14:textId="77777777" w:rsidTr="00D72A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F302F7" w14:textId="77777777" w:rsidR="009665F0" w:rsidRDefault="009665F0" w:rsidP="00D72A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C59BEA" w14:textId="77777777" w:rsidR="009665F0" w:rsidRDefault="009665F0" w:rsidP="00D72A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FB4637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Commissario Capo</w:t>
            </w:r>
          </w:p>
        </w:tc>
      </w:tr>
      <w:tr w:rsidR="009665F0" w14:paraId="2ECE11C8" w14:textId="77777777" w:rsidTr="00D72A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136D35" w14:textId="77777777" w:rsidR="009665F0" w:rsidRDefault="009665F0" w:rsidP="00D72A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51964B" w14:textId="77777777" w:rsidR="009665F0" w:rsidRDefault="009665F0" w:rsidP="00D72A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FFA7D2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Divisione del Personale Responsabile Ufficio Studi e Aggiornamento</w:t>
            </w:r>
          </w:p>
          <w:p w14:paraId="74D5DE54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Ufficio Stranieri Immigrazione           1° Sanatoria</w:t>
            </w:r>
          </w:p>
          <w:p w14:paraId="4BBF41D0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Divisione Anticrimine                          Funzionario Addetto </w:t>
            </w:r>
          </w:p>
          <w:p w14:paraId="034CA7CD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Squadra Mobile                                   Coordinatore Sezione Reati Finanziari</w:t>
            </w:r>
          </w:p>
        </w:tc>
      </w:tr>
    </w:tbl>
    <w:p w14:paraId="328CE2E0" w14:textId="77777777" w:rsidR="009665F0" w:rsidRDefault="009665F0" w:rsidP="009665F0">
      <w:pPr>
        <w:pStyle w:val="Aaoeeu"/>
        <w:widowControl/>
        <w:rPr>
          <w:rFonts w:ascii="Arial Narrow" w:hAnsi="Arial Narrow"/>
          <w:lang w:val="it-IT"/>
        </w:rPr>
      </w:pPr>
    </w:p>
    <w:p w14:paraId="61E88536" w14:textId="77777777" w:rsidR="009665F0" w:rsidRDefault="009665F0" w:rsidP="009665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665F0" w14:paraId="56C7C00E" w14:textId="77777777" w:rsidTr="00D72A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4B60A7" w14:textId="77777777" w:rsidR="009665F0" w:rsidRDefault="009665F0" w:rsidP="00D72A6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481FCDAD" w14:textId="77777777" w:rsidR="009665F0" w:rsidRDefault="009665F0" w:rsidP="009665F0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665F0" w14:paraId="0D9F13EC" w14:textId="77777777" w:rsidTr="00D72A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22319B" w14:textId="77777777" w:rsidR="009665F0" w:rsidRDefault="009665F0" w:rsidP="00D72A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D5ACEC" w14:textId="77777777" w:rsidR="009665F0" w:rsidRDefault="009665F0" w:rsidP="00D72A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57BA9E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1973 -1977</w:t>
            </w:r>
          </w:p>
        </w:tc>
      </w:tr>
      <w:tr w:rsidR="009665F0" w14:paraId="69E3B95F" w14:textId="77777777" w:rsidTr="00D72A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CBF404" w14:textId="77777777" w:rsidR="009665F0" w:rsidRDefault="009665F0" w:rsidP="00D72A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5D0887" w14:textId="77777777" w:rsidR="009665F0" w:rsidRDefault="009665F0" w:rsidP="00D72A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1D2366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Ministero dell’Interno – Polizia di Stato</w:t>
            </w:r>
          </w:p>
        </w:tc>
      </w:tr>
      <w:tr w:rsidR="009665F0" w14:paraId="2A773783" w14:textId="77777777" w:rsidTr="00D72A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4B6FFD" w14:textId="77777777" w:rsidR="009665F0" w:rsidRDefault="009665F0" w:rsidP="00D72A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142E20" w14:textId="77777777" w:rsidR="009665F0" w:rsidRDefault="009665F0" w:rsidP="00D72A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3A6D13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Polizia di Frontiera</w:t>
            </w:r>
          </w:p>
        </w:tc>
      </w:tr>
      <w:tr w:rsidR="009665F0" w14:paraId="744F712F" w14:textId="77777777" w:rsidTr="00D72A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996C9D" w14:textId="77777777" w:rsidR="009665F0" w:rsidRDefault="009665F0" w:rsidP="00D72A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E89C93" w14:textId="77777777" w:rsidR="009665F0" w:rsidRDefault="009665F0" w:rsidP="00D72A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CB8F91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Commissario Capo</w:t>
            </w:r>
          </w:p>
        </w:tc>
      </w:tr>
      <w:tr w:rsidR="009665F0" w14:paraId="700D5980" w14:textId="77777777" w:rsidTr="00D72A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B60B2A" w14:textId="77777777" w:rsidR="009665F0" w:rsidRDefault="009665F0" w:rsidP="00D72A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D72419" w14:textId="77777777" w:rsidR="009665F0" w:rsidRDefault="009665F0" w:rsidP="00D72A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90A4C1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Coordinamento Servizio  Antipirateria e Polizia di Frontiera</w:t>
            </w:r>
          </w:p>
        </w:tc>
      </w:tr>
    </w:tbl>
    <w:p w14:paraId="4B2F7817" w14:textId="77777777" w:rsidR="009665F0" w:rsidRDefault="009665F0" w:rsidP="009665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665F0" w14:paraId="7508BC25" w14:textId="77777777" w:rsidTr="00D72A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1ED61B" w14:textId="77777777" w:rsidR="009665F0" w:rsidRDefault="009665F0" w:rsidP="00D72A6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6B26DED6" w14:textId="77777777" w:rsidR="009665F0" w:rsidRDefault="009665F0" w:rsidP="009665F0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665F0" w14:paraId="68D13CEB" w14:textId="77777777" w:rsidTr="00D72A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3F9A46" w14:textId="77777777" w:rsidR="009665F0" w:rsidRDefault="009665F0" w:rsidP="00D72A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0E43E0" w14:textId="77777777" w:rsidR="009665F0" w:rsidRDefault="009665F0" w:rsidP="00D72A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4EB70C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1973</w:t>
            </w:r>
          </w:p>
        </w:tc>
      </w:tr>
      <w:tr w:rsidR="009665F0" w14:paraId="22CFD89B" w14:textId="77777777" w:rsidTr="00D72A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1B0359" w14:textId="77777777" w:rsidR="009665F0" w:rsidRDefault="009665F0" w:rsidP="00D72A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5C5077" w14:textId="77777777" w:rsidR="009665F0" w:rsidRDefault="009665F0" w:rsidP="00D72A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87A49F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Ministero dell’Interno -  Polizia di Stato</w:t>
            </w:r>
          </w:p>
          <w:p w14:paraId="73C334DC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9665F0" w14:paraId="0A105A7C" w14:textId="77777777" w:rsidTr="00D72A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B56F61" w14:textId="77777777" w:rsidR="009665F0" w:rsidRDefault="009665F0" w:rsidP="00D72A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7E9123" w14:textId="77777777" w:rsidR="009665F0" w:rsidRDefault="009665F0" w:rsidP="00D72A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92CEB2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Alto Commissariato per i Soccorsi ai Terremotati del Friuli</w:t>
            </w:r>
          </w:p>
        </w:tc>
      </w:tr>
      <w:tr w:rsidR="009665F0" w14:paraId="2291040E" w14:textId="77777777" w:rsidTr="00D72A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6BF607" w14:textId="77777777" w:rsidR="009665F0" w:rsidRDefault="009665F0" w:rsidP="00D72A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CA401D" w14:textId="77777777" w:rsidR="009665F0" w:rsidRDefault="009665F0" w:rsidP="00D72A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0A5CA5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Ispettrice della Polizia Femminile</w:t>
            </w:r>
          </w:p>
        </w:tc>
      </w:tr>
      <w:tr w:rsidR="009665F0" w14:paraId="1A2486D5" w14:textId="77777777" w:rsidTr="00D72A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5545F5" w14:textId="77777777" w:rsidR="009665F0" w:rsidRDefault="009665F0" w:rsidP="00D72A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699CAC" w14:textId="77777777" w:rsidR="009665F0" w:rsidRDefault="009665F0" w:rsidP="00D72A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AC5611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Collaborazione della gestione Interforze</w:t>
            </w:r>
          </w:p>
          <w:p w14:paraId="466E8D03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Conferimento Medaglia d’Oro</w:t>
            </w:r>
          </w:p>
        </w:tc>
      </w:tr>
    </w:tbl>
    <w:p w14:paraId="06554B96" w14:textId="77777777" w:rsidR="009665F0" w:rsidRDefault="009665F0" w:rsidP="009665F0">
      <w:pPr>
        <w:pStyle w:val="Aaoeeu"/>
        <w:widowControl/>
        <w:rPr>
          <w:rFonts w:ascii="Arial Narrow" w:hAnsi="Arial Narrow"/>
          <w:lang w:val="it-IT"/>
        </w:rPr>
      </w:pPr>
    </w:p>
    <w:p w14:paraId="1141616F" w14:textId="77777777" w:rsidR="009665F0" w:rsidRDefault="009665F0" w:rsidP="009665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665F0" w14:paraId="7E52806D" w14:textId="77777777" w:rsidTr="00D72A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438BAF" w14:textId="77777777" w:rsidR="009665F0" w:rsidRDefault="009665F0" w:rsidP="00D72A6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3E15DD38" w14:textId="77777777" w:rsidR="009665F0" w:rsidRDefault="009665F0" w:rsidP="009665F0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665F0" w14:paraId="08194000" w14:textId="77777777" w:rsidTr="00D72A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D47E7D" w14:textId="77777777" w:rsidR="009665F0" w:rsidRDefault="009665F0" w:rsidP="00D72A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0576BF" w14:textId="77777777" w:rsidR="009665F0" w:rsidRDefault="009665F0" w:rsidP="00D72A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A96876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1968 - 1972 </w:t>
            </w:r>
          </w:p>
        </w:tc>
      </w:tr>
      <w:tr w:rsidR="009665F0" w14:paraId="0F7C6A2F" w14:textId="77777777" w:rsidTr="00D72A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B8FE44" w14:textId="77777777" w:rsidR="009665F0" w:rsidRDefault="009665F0" w:rsidP="00D72A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FF4E5F" w14:textId="77777777" w:rsidR="009665F0" w:rsidRDefault="009665F0" w:rsidP="00D72A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6E59EB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Ministero dell’Interno – Polizia di Stato</w:t>
            </w:r>
          </w:p>
        </w:tc>
      </w:tr>
      <w:tr w:rsidR="009665F0" w14:paraId="2310116B" w14:textId="77777777" w:rsidTr="00D72A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025070" w14:textId="77777777" w:rsidR="009665F0" w:rsidRDefault="009665F0" w:rsidP="00D72A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D49779" w14:textId="77777777" w:rsidR="009665F0" w:rsidRDefault="009665F0" w:rsidP="00D72A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C40567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Questure Pavia , Sassari, Milano</w:t>
            </w:r>
          </w:p>
        </w:tc>
      </w:tr>
      <w:tr w:rsidR="009665F0" w14:paraId="4627070A" w14:textId="77777777" w:rsidTr="00D72A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78F6E9" w14:textId="77777777" w:rsidR="009665F0" w:rsidRDefault="009665F0" w:rsidP="00D72A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A51598" w14:textId="77777777" w:rsidR="009665F0" w:rsidRDefault="009665F0" w:rsidP="00D72A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3A56F6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Ispettrice della Polizia Femminile</w:t>
            </w:r>
          </w:p>
        </w:tc>
      </w:tr>
      <w:tr w:rsidR="009665F0" w14:paraId="75730BC9" w14:textId="77777777" w:rsidTr="00D72A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45E525" w14:textId="77777777" w:rsidR="009665F0" w:rsidRDefault="009665F0" w:rsidP="00D72A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74A677" w14:textId="77777777" w:rsidR="009665F0" w:rsidRDefault="009665F0" w:rsidP="00D72A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C22FDE5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Ufficio Donne e Minori</w:t>
            </w:r>
          </w:p>
        </w:tc>
      </w:tr>
    </w:tbl>
    <w:p w14:paraId="599816CD" w14:textId="77777777" w:rsidR="009665F0" w:rsidRDefault="009665F0" w:rsidP="009665F0">
      <w:pPr>
        <w:pStyle w:val="Aaoeeu"/>
        <w:widowControl/>
        <w:rPr>
          <w:rFonts w:ascii="Arial Narrow" w:hAnsi="Arial Narrow"/>
          <w:lang w:val="it-IT"/>
        </w:rPr>
      </w:pPr>
    </w:p>
    <w:p w14:paraId="3AAFAF2F" w14:textId="77777777" w:rsidR="009665F0" w:rsidRDefault="009665F0" w:rsidP="009665F0">
      <w:pPr>
        <w:pStyle w:val="Aaoeeu"/>
        <w:widowControl/>
        <w:rPr>
          <w:rFonts w:ascii="Arial Narrow" w:hAnsi="Arial Narrow"/>
          <w:lang w:val="it-IT"/>
        </w:rPr>
      </w:pPr>
    </w:p>
    <w:p w14:paraId="00E06975" w14:textId="77777777" w:rsidR="009665F0" w:rsidRDefault="009665F0" w:rsidP="009665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665F0" w14:paraId="251AA0B5" w14:textId="77777777" w:rsidTr="00D72A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3A56A4" w14:textId="77777777" w:rsidR="009665F0" w:rsidRDefault="009665F0" w:rsidP="00D72A6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0993F781" w14:textId="77777777" w:rsidR="009665F0" w:rsidRDefault="009665F0" w:rsidP="009665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5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835"/>
        <w:gridCol w:w="30"/>
        <w:gridCol w:w="78"/>
        <w:gridCol w:w="176"/>
        <w:gridCol w:w="33"/>
        <w:gridCol w:w="75"/>
        <w:gridCol w:w="7121"/>
        <w:gridCol w:w="108"/>
      </w:tblGrid>
      <w:tr w:rsidR="009665F0" w14:paraId="7FAA92E5" w14:textId="77777777" w:rsidTr="009665F0">
        <w:tblPrEx>
          <w:tblCellMar>
            <w:top w:w="0" w:type="dxa"/>
            <w:bottom w:w="0" w:type="dxa"/>
          </w:tblCellMar>
        </w:tblPrEx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8AC8BD" w14:textId="77777777" w:rsidR="009665F0" w:rsidRDefault="009665F0" w:rsidP="00D72A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43A8F7" w14:textId="77777777" w:rsidR="009665F0" w:rsidRDefault="009665F0" w:rsidP="00D72A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B5EF50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1977</w:t>
            </w:r>
          </w:p>
        </w:tc>
      </w:tr>
      <w:tr w:rsidR="009665F0" w14:paraId="58C918E5" w14:textId="77777777" w:rsidTr="009665F0">
        <w:tblPrEx>
          <w:tblCellMar>
            <w:top w:w="0" w:type="dxa"/>
            <w:bottom w:w="0" w:type="dxa"/>
          </w:tblCellMar>
        </w:tblPrEx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DA687F" w14:textId="77777777" w:rsidR="009665F0" w:rsidRDefault="009665F0" w:rsidP="00D72A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  <w:p w14:paraId="01C460C4" w14:textId="77777777" w:rsidR="009665F0" w:rsidRDefault="009665F0" w:rsidP="00D72A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4DD25C4B" w14:textId="77777777" w:rsidR="009665F0" w:rsidRDefault="009665F0" w:rsidP="00D72A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150C23" w14:textId="77777777" w:rsidR="009665F0" w:rsidRDefault="009665F0" w:rsidP="00D72A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6A116CF6" w14:textId="77777777" w:rsidR="009665F0" w:rsidRDefault="009665F0" w:rsidP="00D72A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1A2B81E4" w14:textId="77777777" w:rsidR="009665F0" w:rsidRDefault="009665F0" w:rsidP="00D72A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22B6BD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lastRenderedPageBreak/>
              <w:t xml:space="preserve">Università degli Studi di Milano </w:t>
            </w:r>
          </w:p>
        </w:tc>
      </w:tr>
      <w:tr w:rsidR="009665F0" w14:paraId="34F55D93" w14:textId="77777777" w:rsidTr="00D72A66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52EBED" w14:textId="2C473C79" w:rsidR="009665F0" w:rsidRDefault="009665F0" w:rsidP="00D72A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31991F" w14:textId="77777777" w:rsidR="009665F0" w:rsidRDefault="009665F0" w:rsidP="00D72A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CC12AD" w14:textId="79BDF376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9665F0" w14:paraId="7222B1DA" w14:textId="77777777" w:rsidTr="00D72A66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13AB5E" w14:textId="77777777" w:rsidR="009665F0" w:rsidRDefault="009665F0" w:rsidP="00D72A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A1FC41" w14:textId="77777777" w:rsidR="009665F0" w:rsidRDefault="009665F0" w:rsidP="00D72A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5731E9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Tesi sulla “ Mediazione quale tecnica di gestione dei conflitti e strumento di regolazione sociale</w:t>
            </w:r>
          </w:p>
        </w:tc>
      </w:tr>
      <w:tr w:rsidR="009665F0" w14:paraId="6594226E" w14:textId="77777777" w:rsidTr="00D72A66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0DDBED" w14:textId="77777777" w:rsidR="009665F0" w:rsidRDefault="009665F0" w:rsidP="00D72A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BAE3F3" w14:textId="77777777" w:rsidR="009665F0" w:rsidRDefault="009665F0" w:rsidP="00D72A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C79461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Laurea di Dottore in Scienze Politiche indirizzo Politico - Sociale</w:t>
            </w:r>
          </w:p>
        </w:tc>
      </w:tr>
      <w:tr w:rsidR="009665F0" w14:paraId="5B8FF904" w14:textId="77777777" w:rsidTr="00D72A66">
        <w:tblPrEx>
          <w:tblCellMar>
            <w:top w:w="0" w:type="dxa"/>
            <w:bottom w:w="0" w:type="dxa"/>
          </w:tblCellMar>
        </w:tblPrEx>
        <w:trPr>
          <w:gridAfter w:val="1"/>
          <w:wAfter w:w="108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F9C3F4" w14:textId="77777777" w:rsidR="009665F0" w:rsidRDefault="009665F0" w:rsidP="00D72A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DF5A5B" w14:textId="77777777" w:rsidR="009665F0" w:rsidRDefault="009665F0" w:rsidP="00D72A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9A327E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9665F0" w14:paraId="350AD372" w14:textId="77777777" w:rsidTr="00D72A66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510836" w14:textId="77777777" w:rsidR="009665F0" w:rsidRDefault="009665F0" w:rsidP="00D72A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B4DFD3" w14:textId="77777777" w:rsidR="009665F0" w:rsidRDefault="009665F0" w:rsidP="00D72A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FB842E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2013 – 2014 </w:t>
            </w:r>
          </w:p>
        </w:tc>
      </w:tr>
      <w:tr w:rsidR="009665F0" w14:paraId="70768205" w14:textId="77777777" w:rsidTr="00D72A66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5E8444" w14:textId="77777777" w:rsidR="009665F0" w:rsidRDefault="009665F0" w:rsidP="00D72A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052C52" w14:textId="77777777" w:rsidR="009665F0" w:rsidRDefault="009665F0" w:rsidP="00D72A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823D4E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Università Bicocca  - CIMFM Bologna</w:t>
            </w:r>
          </w:p>
        </w:tc>
      </w:tr>
      <w:tr w:rsidR="009665F0" w14:paraId="47D8A328" w14:textId="77777777" w:rsidTr="00D72A66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66EBDC" w14:textId="77777777" w:rsidR="009665F0" w:rsidRDefault="009665F0" w:rsidP="00D72A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731C15" w14:textId="77777777" w:rsidR="009665F0" w:rsidRDefault="009665F0" w:rsidP="00D72A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91E35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Formazione teorico pratica sulla Mediazione dei conflitti</w:t>
            </w:r>
          </w:p>
        </w:tc>
      </w:tr>
      <w:tr w:rsidR="009665F0" w14:paraId="15A110A9" w14:textId="77777777" w:rsidTr="00D72A66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F80F72" w14:textId="77777777" w:rsidR="009665F0" w:rsidRDefault="009665F0" w:rsidP="00D72A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75610E" w14:textId="77777777" w:rsidR="009665F0" w:rsidRDefault="009665F0" w:rsidP="00D72A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192B5B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9665F0" w14:paraId="38976E46" w14:textId="77777777" w:rsidTr="00D72A66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08EBA0" w14:textId="77777777" w:rsidR="009665F0" w:rsidRDefault="009665F0" w:rsidP="00D72A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4436DC" w14:textId="77777777" w:rsidR="009665F0" w:rsidRDefault="009665F0" w:rsidP="00D72A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F978AD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9665F0" w14:paraId="4EFCB957" w14:textId="77777777" w:rsidTr="00D72A66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6E3CC9" w14:textId="77777777" w:rsidR="009665F0" w:rsidRDefault="009665F0" w:rsidP="00D72A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1EBE31" w14:textId="77777777" w:rsidR="009665F0" w:rsidRDefault="009665F0" w:rsidP="00D72A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73291B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2017 -2018[ Iniziare con le informazioni più recenti ed elencare separatamente ciascun corso pertinente frequentato con successo. ]</w:t>
            </w:r>
          </w:p>
        </w:tc>
      </w:tr>
      <w:tr w:rsidR="009665F0" w14:paraId="0EDC33FD" w14:textId="77777777" w:rsidTr="00D72A66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5F11DA" w14:textId="77777777" w:rsidR="009665F0" w:rsidRDefault="009665F0" w:rsidP="00D72A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3CAA77" w14:textId="77777777" w:rsidR="009665F0" w:rsidRDefault="009665F0" w:rsidP="00D72A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48201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Corso di formazione alla mediazione Umanistica dei conflitti secondo  l’approccio di J.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Morineau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– CIMFM Bologna – professoressa M. R. Mondini, dott.ssa A. Tomaselli</w:t>
            </w:r>
          </w:p>
        </w:tc>
      </w:tr>
      <w:tr w:rsidR="009665F0" w14:paraId="77E4EB85" w14:textId="77777777" w:rsidTr="00D72A66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C3194C" w14:textId="77777777" w:rsidR="009665F0" w:rsidRDefault="009665F0" w:rsidP="00D72A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AE4EC7" w14:textId="77777777" w:rsidR="009665F0" w:rsidRDefault="009665F0" w:rsidP="00D72A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10FDCA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9665F0" w14:paraId="27E327CD" w14:textId="77777777" w:rsidTr="00D72A66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2C55EA" w14:textId="77777777" w:rsidR="009665F0" w:rsidRDefault="009665F0" w:rsidP="00D72A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E8AA94" w14:textId="77777777" w:rsidR="009665F0" w:rsidRDefault="009665F0" w:rsidP="00D72A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E4CEED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9665F0" w14:paraId="5EEEFBDB" w14:textId="77777777" w:rsidTr="00D72A66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7AA4CF" w14:textId="77777777" w:rsidR="009665F0" w:rsidRDefault="009665F0" w:rsidP="00D72A6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118207" w14:textId="77777777" w:rsidR="009665F0" w:rsidRDefault="009665F0" w:rsidP="00D72A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5FE71" w14:textId="77777777" w:rsidR="009665F0" w:rsidRDefault="009665F0" w:rsidP="00D72A6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1140F35A" w14:textId="77777777" w:rsidR="009665F0" w:rsidRDefault="009665F0" w:rsidP="009665F0">
      <w:pPr>
        <w:rPr>
          <w:rFonts w:ascii="Arial Narrow" w:hAnsi="Arial Narrow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665F0" w14:paraId="6B67831C" w14:textId="77777777" w:rsidTr="00D72A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C481AA" w14:textId="77777777" w:rsidR="009665F0" w:rsidRDefault="009665F0" w:rsidP="00D72A6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24AF128D" w14:textId="77777777" w:rsidR="009665F0" w:rsidRDefault="009665F0" w:rsidP="00D72A6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7D1DCBD8" w14:textId="77777777" w:rsidR="009665F0" w:rsidRDefault="009665F0" w:rsidP="009665F0">
      <w:pPr>
        <w:rPr>
          <w:rFonts w:ascii="Arial Narrow" w:hAnsi="Arial Narrow"/>
        </w:rPr>
      </w:pPr>
    </w:p>
    <w:p w14:paraId="7B221547" w14:textId="77777777" w:rsidR="009665F0" w:rsidRDefault="009665F0" w:rsidP="009665F0">
      <w:pPr>
        <w:rPr>
          <w:rFonts w:ascii="Arial Narrow" w:hAnsi="Arial Narrow"/>
        </w:rPr>
      </w:pPr>
      <w:r>
        <w:rPr>
          <w:rFonts w:ascii="Arial Narrow" w:hAnsi="Arial Narrow"/>
        </w:rPr>
        <w:t>Corso di Psicosintesi presso l’Istituto di Psicosintesi di Milano</w:t>
      </w:r>
    </w:p>
    <w:p w14:paraId="65972FB7" w14:textId="77777777" w:rsidR="009665F0" w:rsidRDefault="009665F0" w:rsidP="009665F0">
      <w:pPr>
        <w:rPr>
          <w:rFonts w:ascii="Arial Narrow" w:hAnsi="Arial Narrow"/>
        </w:rPr>
      </w:pPr>
      <w:r>
        <w:rPr>
          <w:rFonts w:ascii="Arial Narrow" w:hAnsi="Arial Narrow"/>
        </w:rPr>
        <w:t>Corsi biennale di Storia della Psicologia presso l’Istituto “IRISP” di Milano</w:t>
      </w:r>
    </w:p>
    <w:p w14:paraId="740E611C" w14:textId="77777777" w:rsidR="009665F0" w:rsidRPr="005C48B6" w:rsidRDefault="009665F0" w:rsidP="009665F0">
      <w:pPr>
        <w:rPr>
          <w:rFonts w:ascii="Arial Narrow" w:hAnsi="Arial Narrow"/>
        </w:rPr>
      </w:pPr>
    </w:p>
    <w:tbl>
      <w:tblPr>
        <w:tblW w:w="176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  <w:gridCol w:w="7229"/>
      </w:tblGrid>
      <w:tr w:rsidR="009665F0" w14:paraId="501CAC98" w14:textId="77777777" w:rsidTr="00D72A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B06302" w14:textId="77777777" w:rsidR="009665F0" w:rsidRDefault="009665F0" w:rsidP="00D72A6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D33D0A" w14:textId="77777777" w:rsidR="009665F0" w:rsidRDefault="009665F0" w:rsidP="00D72A6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D95F08" w14:textId="77777777" w:rsidR="009665F0" w:rsidRDefault="009665F0" w:rsidP="00D72A6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mallCaps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Italiano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1F8ACD" w14:textId="77777777" w:rsidR="009665F0" w:rsidRDefault="009665F0" w:rsidP="00D72A6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</w:p>
        </w:tc>
      </w:tr>
    </w:tbl>
    <w:p w14:paraId="7716200D" w14:textId="77777777" w:rsidR="009665F0" w:rsidRDefault="009665F0" w:rsidP="009665F0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665F0" w14:paraId="5DD6FC6D" w14:textId="77777777" w:rsidTr="00D72A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D894F3" w14:textId="77777777" w:rsidR="009665F0" w:rsidRDefault="009665F0" w:rsidP="00D72A6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14:paraId="1B9ECCBF" w14:textId="77777777" w:rsidR="009665F0" w:rsidRPr="00EA0118" w:rsidRDefault="009665F0" w:rsidP="009665F0">
      <w:pPr>
        <w:pStyle w:val="Aaoeeu"/>
        <w:spacing w:before="20" w:after="20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10"/>
          <w:lang w:val="it-IT"/>
        </w:rPr>
        <w:t xml:space="preserve">          </w:t>
      </w:r>
      <w:r>
        <w:rPr>
          <w:rFonts w:ascii="Arial Narrow" w:hAnsi="Arial Narrow"/>
          <w:sz w:val="24"/>
          <w:szCs w:val="24"/>
          <w:lang w:val="it-IT"/>
        </w:rPr>
        <w:t>Inglese Spagnolo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665F0" w14:paraId="2B77BB60" w14:textId="77777777" w:rsidTr="00D72A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218B7C" w14:textId="77777777" w:rsidR="009665F0" w:rsidRDefault="009665F0" w:rsidP="00D72A6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F0F48E" w14:textId="77777777" w:rsidR="009665F0" w:rsidRDefault="009665F0" w:rsidP="00D72A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E2C3A1" w14:textId="77777777" w:rsidR="009665F0" w:rsidRDefault="009665F0" w:rsidP="00D72A6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</w:p>
        </w:tc>
      </w:tr>
      <w:tr w:rsidR="009665F0" w14:paraId="70C88128" w14:textId="77777777" w:rsidTr="00D72A66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5C1B15" w14:textId="77777777" w:rsidR="009665F0" w:rsidRDefault="009665F0" w:rsidP="00D72A6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87B9DE" w14:textId="77777777" w:rsidR="009665F0" w:rsidRDefault="009665F0" w:rsidP="00D72A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F226D4" w14:textId="77777777" w:rsidR="009665F0" w:rsidRDefault="009665F0" w:rsidP="00D72A6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it-IT"/>
              </w:rPr>
              <w:t>IBuono</w:t>
            </w:r>
            <w:proofErr w:type="spellEnd"/>
          </w:p>
        </w:tc>
      </w:tr>
      <w:tr w:rsidR="009665F0" w14:paraId="61C451C8" w14:textId="77777777" w:rsidTr="00D72A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0FDC55" w14:textId="77777777" w:rsidR="009665F0" w:rsidRDefault="009665F0" w:rsidP="00D72A6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848C03" w14:textId="77777777" w:rsidR="009665F0" w:rsidRDefault="009665F0" w:rsidP="00D72A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FC0E7A" w14:textId="77777777" w:rsidR="009665F0" w:rsidRDefault="009665F0" w:rsidP="00D72A6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 Buono</w:t>
            </w:r>
            <w:r>
              <w:rPr>
                <w:rFonts w:ascii="Arial Narrow" w:hAnsi="Arial Narrow"/>
                <w:lang w:val="it-IT"/>
              </w:rPr>
              <w:t xml:space="preserve"> </w:t>
            </w:r>
          </w:p>
        </w:tc>
      </w:tr>
      <w:tr w:rsidR="009665F0" w14:paraId="33EAAFA5" w14:textId="77777777" w:rsidTr="00D72A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826269" w14:textId="14C06D78" w:rsidR="009665F0" w:rsidRDefault="009665F0" w:rsidP="00D72A6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06408A" w14:textId="77777777" w:rsidR="009665F0" w:rsidRDefault="009665F0" w:rsidP="00D72A6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E6EBA4" w14:textId="77777777" w:rsidR="009665F0" w:rsidRDefault="009665F0" w:rsidP="00D72A6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Buono</w:t>
            </w:r>
          </w:p>
        </w:tc>
      </w:tr>
    </w:tbl>
    <w:p w14:paraId="4D612834" w14:textId="77777777" w:rsidR="009665F0" w:rsidRDefault="009665F0" w:rsidP="009665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665F0" w14:paraId="524494B6" w14:textId="77777777" w:rsidTr="00D72A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5035DF" w14:textId="77777777" w:rsidR="009665F0" w:rsidRDefault="009665F0" w:rsidP="00D72A6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572F83D4" w14:textId="77777777" w:rsidR="009665F0" w:rsidRDefault="009665F0" w:rsidP="00D72A6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E1315C" w14:textId="77777777" w:rsidR="009665F0" w:rsidRDefault="009665F0" w:rsidP="00D72A6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2F6BFD" w14:textId="77777777" w:rsidR="009665F0" w:rsidRDefault="009665F0" w:rsidP="00D72A66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Gestione diretta del personale (oltre 600 </w:t>
            </w:r>
            <w:proofErr w:type="spellStart"/>
            <w:r>
              <w:rPr>
                <w:rFonts w:ascii="Arial Narrow" w:hAnsi="Arial Narrow"/>
                <w:smallCaps/>
                <w:lang w:val="it-IT"/>
              </w:rPr>
              <w:t>unita’</w:t>
            </w:r>
            <w:proofErr w:type="spellEnd"/>
            <w:r>
              <w:rPr>
                <w:rFonts w:ascii="Arial Narrow" w:hAnsi="Arial Narrow"/>
                <w:smallCaps/>
                <w:lang w:val="it-IT"/>
              </w:rPr>
              <w:t>)</w:t>
            </w:r>
          </w:p>
          <w:p w14:paraId="5C4EB362" w14:textId="77777777" w:rsidR="009665F0" w:rsidRDefault="009665F0" w:rsidP="00D72A6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Organizzazione e pianificazione del lavoro  (Compartimento Polizia ferroviaria Lombardia) </w:t>
            </w:r>
          </w:p>
        </w:tc>
      </w:tr>
    </w:tbl>
    <w:p w14:paraId="2C09E95A" w14:textId="77777777" w:rsidR="009665F0" w:rsidRDefault="009665F0" w:rsidP="009665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665F0" w14:paraId="58011DF7" w14:textId="77777777" w:rsidTr="00D72A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49F65E" w14:textId="77777777" w:rsidR="009665F0" w:rsidRDefault="009665F0" w:rsidP="00D72A66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177D315E" w14:textId="77777777" w:rsidR="009665F0" w:rsidRDefault="009665F0" w:rsidP="00D72A6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DBA5FC" w14:textId="77777777" w:rsidR="009665F0" w:rsidRDefault="009665F0" w:rsidP="00D72A6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7B8F49" w14:textId="77777777" w:rsidR="009665F0" w:rsidRDefault="009665F0" w:rsidP="00D72A6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[Gestione di situazioni di crisi in ordine pubblico </w:t>
            </w:r>
          </w:p>
          <w:p w14:paraId="6834BC15" w14:textId="77777777" w:rsidR="009665F0" w:rsidRDefault="009665F0" w:rsidP="00D72A6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Coordinamento dei soccorsi per il Terremoto in Friuli per l’Alto Commissariato</w:t>
            </w:r>
          </w:p>
          <w:p w14:paraId="4A20664B" w14:textId="77777777" w:rsidR="009665F0" w:rsidRDefault="009665F0" w:rsidP="00D72A6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Gestione dei flussi di migrazione relativi alle Sanatorie degli immigrati nell’area Metropolitana di Milano</w:t>
            </w:r>
          </w:p>
        </w:tc>
      </w:tr>
    </w:tbl>
    <w:p w14:paraId="3DE77AF3" w14:textId="77777777" w:rsidR="009665F0" w:rsidRDefault="009665F0" w:rsidP="009665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665F0" w14:paraId="4012A29D" w14:textId="77777777" w:rsidTr="009665F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649D88" w14:textId="77777777" w:rsidR="009665F0" w:rsidRDefault="009665F0" w:rsidP="00D72A6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52FC61C4" w14:textId="4884D0C6" w:rsidR="009665F0" w:rsidRDefault="009665F0" w:rsidP="00D72A6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lastRenderedPageBreak/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3F83AE" w14:textId="77777777" w:rsidR="009665F0" w:rsidRDefault="009665F0" w:rsidP="00D72A6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AB7E22" w14:textId="77777777" w:rsidR="009665F0" w:rsidRDefault="009665F0" w:rsidP="00D72A6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Utilizzi de Personal Computer e dei suoi programmi</w:t>
            </w:r>
          </w:p>
        </w:tc>
      </w:tr>
      <w:tr w:rsidR="009665F0" w14:paraId="2C2F81BF" w14:textId="77777777" w:rsidTr="009665F0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08F7C6" w14:textId="77777777" w:rsidR="009665F0" w:rsidRDefault="009665F0" w:rsidP="00D72A6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3F162CEA" w14:textId="77777777" w:rsidR="009665F0" w:rsidRDefault="009665F0" w:rsidP="00D72A66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C5D982" w14:textId="77777777" w:rsidR="009665F0" w:rsidRDefault="009665F0" w:rsidP="00D72A6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363B86" w14:textId="77777777" w:rsidR="009665F0" w:rsidRDefault="009665F0" w:rsidP="00D72A6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Fondo Ambiente Italiano  FAI via </w:t>
            </w:r>
            <w:proofErr w:type="spellStart"/>
            <w:r>
              <w:rPr>
                <w:rFonts w:ascii="Arial Narrow" w:hAnsi="Arial Narrow"/>
                <w:lang w:val="it-IT"/>
              </w:rPr>
              <w:t>Foldi</w:t>
            </w:r>
            <w:proofErr w:type="spellEnd"/>
            <w:r>
              <w:rPr>
                <w:rFonts w:ascii="Arial Narrow" w:hAnsi="Arial Narrow"/>
                <w:lang w:val="it-IT"/>
              </w:rPr>
              <w:t xml:space="preserve"> 2  Milano</w:t>
            </w:r>
          </w:p>
          <w:p w14:paraId="289661B7" w14:textId="77777777" w:rsidR="009665F0" w:rsidRDefault="009665F0" w:rsidP="00D72A6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Delegata volontaria Gruppo FAI nord Est  sede  Cernusco sul Naviglio</w:t>
            </w:r>
          </w:p>
        </w:tc>
      </w:tr>
    </w:tbl>
    <w:p w14:paraId="3591552D" w14:textId="77777777" w:rsidR="009665F0" w:rsidRDefault="009665F0" w:rsidP="009665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665F0" w14:paraId="649CB13D" w14:textId="77777777" w:rsidTr="00D72A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7D828E" w14:textId="77777777" w:rsidR="009665F0" w:rsidRDefault="009665F0" w:rsidP="00D72A6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210647F2" w14:textId="77777777" w:rsidR="009665F0" w:rsidRDefault="009665F0" w:rsidP="00D72A6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02D7E6" w14:textId="77777777" w:rsidR="009665F0" w:rsidRDefault="009665F0" w:rsidP="00D72A6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2142E2" w14:textId="77777777" w:rsidR="009665F0" w:rsidRDefault="009665F0" w:rsidP="00D72A66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Formazione  e qualificazione del personale addetto alla Sicurezza  -Docente presso </w:t>
            </w:r>
          </w:p>
          <w:p w14:paraId="100FB803" w14:textId="77777777" w:rsidR="009665F0" w:rsidRDefault="009665F0" w:rsidP="00D72A66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Istituto  Regionale lombardo di Formazione per  P. A.</w:t>
            </w:r>
          </w:p>
          <w:p w14:paraId="461311BF" w14:textId="77777777" w:rsidR="009665F0" w:rsidRDefault="009665F0" w:rsidP="00D72A6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Docente  progetto di Aggiornamento e nuove professione del Corpo Forestale dello Stato</w:t>
            </w:r>
          </w:p>
        </w:tc>
      </w:tr>
    </w:tbl>
    <w:p w14:paraId="6A485DBB" w14:textId="77777777" w:rsidR="009665F0" w:rsidRDefault="009665F0" w:rsidP="009665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665F0" w14:paraId="758124A7" w14:textId="77777777" w:rsidTr="00D72A6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40B056" w14:textId="77777777" w:rsidR="009665F0" w:rsidRDefault="009665F0" w:rsidP="00D72A66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B9D88A" w14:textId="77777777" w:rsidR="009665F0" w:rsidRDefault="009665F0" w:rsidP="00D72A66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B5055D" w14:textId="77777777" w:rsidR="009665F0" w:rsidRDefault="009665F0" w:rsidP="00D72A6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Patente di Guida </w:t>
            </w:r>
            <w:proofErr w:type="spellStart"/>
            <w:r>
              <w:rPr>
                <w:rFonts w:ascii="Arial Narrow" w:hAnsi="Arial Narrow"/>
                <w:lang w:val="it-IT"/>
              </w:rPr>
              <w:t>Cat</w:t>
            </w:r>
            <w:proofErr w:type="spellEnd"/>
            <w:r>
              <w:rPr>
                <w:rFonts w:ascii="Arial Narrow" w:hAnsi="Arial Narrow"/>
                <w:lang w:val="it-IT"/>
              </w:rPr>
              <w:t>. B</w:t>
            </w:r>
          </w:p>
          <w:p w14:paraId="549BBBD1" w14:textId="77777777" w:rsidR="009665F0" w:rsidRDefault="009665F0" w:rsidP="00D72A6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Patente Nautica</w:t>
            </w:r>
          </w:p>
        </w:tc>
      </w:tr>
    </w:tbl>
    <w:p w14:paraId="766811CD" w14:textId="77777777" w:rsidR="009665F0" w:rsidRDefault="009665F0" w:rsidP="009665F0">
      <w:pPr>
        <w:pStyle w:val="Aaoeeu"/>
        <w:widowControl/>
        <w:rPr>
          <w:rFonts w:ascii="Arial Narrow" w:hAnsi="Arial Narrow"/>
          <w:lang w:val="it-IT"/>
        </w:rPr>
      </w:pPr>
    </w:p>
    <w:p w14:paraId="117FDE7C" w14:textId="77777777" w:rsidR="009665F0" w:rsidRDefault="009665F0" w:rsidP="009665F0">
      <w:pPr>
        <w:pStyle w:val="Aaoeeu"/>
        <w:widowControl/>
        <w:rPr>
          <w:rFonts w:ascii="Arial Narrow" w:hAnsi="Arial Narrow"/>
          <w:lang w:val="it-IT"/>
        </w:rPr>
      </w:pPr>
    </w:p>
    <w:p w14:paraId="377C0035" w14:textId="77777777" w:rsidR="00D03CB0" w:rsidRDefault="00D03CB0"/>
    <w:sectPr w:rsidR="00D03C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F0"/>
    <w:rsid w:val="00827AE2"/>
    <w:rsid w:val="008522DC"/>
    <w:rsid w:val="009665F0"/>
    <w:rsid w:val="00D0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D47039"/>
  <w15:chartTrackingRefBased/>
  <w15:docId w15:val="{3111EBAF-8FDE-42BE-AFBE-27AF5EBF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65F0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ko-KR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665F0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665F0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665F0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665F0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665F0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665F0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665F0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665F0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665F0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665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665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665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665F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665F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665F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665F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665F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665F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665F0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966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665F0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665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665F0"/>
    <w:pPr>
      <w:widowControl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eastAsia="zh-CN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665F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665F0"/>
    <w:pPr>
      <w:widowControl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eastAsia="zh-CN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9665F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665F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665F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665F0"/>
    <w:rPr>
      <w:b/>
      <w:bCs/>
      <w:smallCaps/>
      <w:color w:val="0F4761" w:themeColor="accent1" w:themeShade="BF"/>
      <w:spacing w:val="5"/>
    </w:rPr>
  </w:style>
  <w:style w:type="paragraph" w:customStyle="1" w:styleId="Aaoeeu">
    <w:name w:val="Aaoeeu"/>
    <w:rsid w:val="009665F0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ko-KR"/>
      <w14:ligatures w14:val="none"/>
    </w:rPr>
  </w:style>
  <w:style w:type="paragraph" w:customStyle="1" w:styleId="Aeeaoaeaa1">
    <w:name w:val="A?eeaoae?aa 1"/>
    <w:basedOn w:val="Aaoeeu"/>
    <w:next w:val="Aaoeeu"/>
    <w:rsid w:val="009665F0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9665F0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665F0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665F0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1063</Words>
  <Characters>6060</Characters>
  <Application>Microsoft Office Word</Application>
  <DocSecurity>0</DocSecurity>
  <Lines>50</Lines>
  <Paragraphs>14</Paragraphs>
  <ScaleCrop>false</ScaleCrop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Santacroce</dc:creator>
  <cp:keywords/>
  <dc:description/>
  <cp:lastModifiedBy>Marisa Santacroce</cp:lastModifiedBy>
  <cp:revision>1</cp:revision>
  <dcterms:created xsi:type="dcterms:W3CDTF">2025-03-13T17:03:00Z</dcterms:created>
  <dcterms:modified xsi:type="dcterms:W3CDTF">2025-03-13T17:13:00Z</dcterms:modified>
</cp:coreProperties>
</file>